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3A827" w14:textId="211D73E1" w:rsidR="003F40AD" w:rsidRDefault="00540D9A">
      <w:r>
        <w:t>Revision Cal 4</w:t>
      </w:r>
    </w:p>
    <w:p w14:paraId="01F33524" w14:textId="5CF662E8" w:rsidR="002E01BE" w:rsidRDefault="002E01BE">
      <w:r>
        <w:t>Additional : type of matrix</w:t>
      </w:r>
    </w:p>
    <w:p w14:paraId="25042BE7" w14:textId="04AB1E38" w:rsidR="002E01BE" w:rsidRDefault="002E01BE">
      <w:r w:rsidRPr="002E01BE">
        <w:rPr>
          <w:noProof/>
        </w:rPr>
        <w:drawing>
          <wp:inline distT="0" distB="0" distL="0" distR="0" wp14:anchorId="536BFB40" wp14:editId="566D5A85">
            <wp:extent cx="2367302" cy="237886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3879" cy="23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EF6F" w14:textId="73A6CB5D" w:rsidR="009B2EC2" w:rsidRDefault="009B2EC2">
      <w:proofErr w:type="spellStart"/>
      <w:r>
        <w:t>Tìm</w:t>
      </w:r>
      <w:proofErr w:type="spellEnd"/>
      <w:r>
        <w:t xml:space="preserve"> lower triangular matrix :</w:t>
      </w:r>
    </w:p>
    <w:p w14:paraId="60D49715" w14:textId="57794CCA" w:rsidR="009B2EC2" w:rsidRDefault="009B2EC2"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vuông</w:t>
      </w:r>
      <w:proofErr w:type="spellEnd"/>
      <w:r>
        <w:t xml:space="preserve"> </w:t>
      </w:r>
    </w:p>
    <w:p w14:paraId="6383BD9E" w14:textId="2F2B637A" w:rsidR="009B2EC2" w:rsidRDefault="009B2EC2"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=0</w:t>
      </w:r>
    </w:p>
    <w:p w14:paraId="73330627" w14:textId="440579C6" w:rsidR="00540D9A" w:rsidRDefault="00540D9A" w:rsidP="00540D9A">
      <w:r>
        <w:t>1.LU Factorization</w:t>
      </w:r>
      <w:r w:rsidR="002E01BE">
        <w:t xml:space="preserve">( </w:t>
      </w:r>
      <w:proofErr w:type="spellStart"/>
      <w:r w:rsidR="002E01BE">
        <w:t>phân</w:t>
      </w:r>
      <w:proofErr w:type="spellEnd"/>
      <w:r w:rsidR="002E01BE">
        <w:t xml:space="preserve"> </w:t>
      </w:r>
      <w:proofErr w:type="spellStart"/>
      <w:r w:rsidR="002E01BE">
        <w:t>rã</w:t>
      </w:r>
      <w:proofErr w:type="spellEnd"/>
      <w:r w:rsidR="002E01BE">
        <w:t xml:space="preserve"> ma </w:t>
      </w:r>
      <w:proofErr w:type="spellStart"/>
      <w:r w:rsidR="002E01BE">
        <w:t>trận</w:t>
      </w:r>
      <w:proofErr w:type="spellEnd"/>
      <w:r w:rsidR="002E01BE">
        <w:t xml:space="preserve"> )</w:t>
      </w:r>
    </w:p>
    <w:p w14:paraId="05547F01" w14:textId="26E3EFE7" w:rsidR="00540D9A" w:rsidRDefault="00540D9A" w:rsidP="00540D9A"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A </w:t>
      </w:r>
      <w:proofErr w:type="spellStart"/>
      <w:r>
        <w:t>là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m*n,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</w:p>
    <w:p w14:paraId="11773EC6" w14:textId="0DFE7B82" w:rsidR="00540D9A" w:rsidRDefault="00540D9A" w:rsidP="00540D9A">
      <w:r w:rsidRPr="00540D9A">
        <w:rPr>
          <w:noProof/>
        </w:rPr>
        <w:drawing>
          <wp:inline distT="0" distB="0" distL="0" distR="0" wp14:anchorId="2EA2EBFF" wp14:editId="1D76E79B">
            <wp:extent cx="3521869" cy="126200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404" cy="12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E784" w14:textId="193B8FDA" w:rsidR="005F458A" w:rsidRDefault="005F458A" w:rsidP="00540D9A">
      <w:r w:rsidRPr="005F458A">
        <w:rPr>
          <w:noProof/>
        </w:rPr>
        <w:drawing>
          <wp:inline distT="0" distB="0" distL="0" distR="0" wp14:anchorId="1DF6C4C5" wp14:editId="50DF1528">
            <wp:extent cx="3874269" cy="2014537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3946" cy="202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5C63" w14:textId="12545E73" w:rsidR="005F458A" w:rsidRDefault="005F458A" w:rsidP="00540D9A">
      <w:r w:rsidRPr="005F458A">
        <w:rPr>
          <w:noProof/>
        </w:rPr>
        <w:lastRenderedPageBreak/>
        <w:drawing>
          <wp:inline distT="0" distB="0" distL="0" distR="0" wp14:anchorId="661539DE" wp14:editId="696CE9DB">
            <wp:extent cx="3843338" cy="932502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7045" cy="93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2284" w14:textId="2127A1A0" w:rsidR="005F458A" w:rsidRDefault="005F458A" w:rsidP="00540D9A">
      <w:r w:rsidRPr="005F458A">
        <w:rPr>
          <w:noProof/>
        </w:rPr>
        <w:drawing>
          <wp:inline distT="0" distB="0" distL="0" distR="0" wp14:anchorId="1914254F" wp14:editId="7820E615">
            <wp:extent cx="4376424" cy="200025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743" cy="200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437B" w14:textId="2E0951EF" w:rsidR="005F458A" w:rsidRDefault="005F458A" w:rsidP="00540D9A">
      <w:r w:rsidRPr="005F458A">
        <w:rPr>
          <w:noProof/>
        </w:rPr>
        <w:drawing>
          <wp:inline distT="0" distB="0" distL="0" distR="0" wp14:anchorId="15714455" wp14:editId="55796AF6">
            <wp:extent cx="4214813" cy="26139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1724" cy="26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0D40" w14:textId="011E5753" w:rsidR="005F458A" w:rsidRDefault="005F458A" w:rsidP="00540D9A">
      <w:r w:rsidRPr="005F458A">
        <w:rPr>
          <w:noProof/>
        </w:rPr>
        <w:lastRenderedPageBreak/>
        <w:drawing>
          <wp:inline distT="0" distB="0" distL="0" distR="0" wp14:anchorId="4AFFD13F" wp14:editId="77AE9F33">
            <wp:extent cx="4283360" cy="271462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1990" cy="272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BEEF" w14:textId="693EBEC1" w:rsidR="005F458A" w:rsidRDefault="005F458A" w:rsidP="00540D9A">
      <w:r w:rsidRPr="005F458A">
        <w:rPr>
          <w:noProof/>
        </w:rPr>
        <w:drawing>
          <wp:inline distT="0" distB="0" distL="0" distR="0" wp14:anchorId="014A5F29" wp14:editId="41C04C93">
            <wp:extent cx="4224354" cy="2500312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5868" cy="250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E953" w14:textId="678BEE9D" w:rsidR="00B555E6" w:rsidRDefault="00B555E6" w:rsidP="00540D9A"/>
    <w:p w14:paraId="7E4DF897" w14:textId="1046A6DA" w:rsidR="00B555E6" w:rsidRDefault="00B555E6" w:rsidP="00540D9A"/>
    <w:p w14:paraId="017BC58D" w14:textId="04566939" w:rsidR="00B555E6" w:rsidRDefault="00B555E6" w:rsidP="00540D9A"/>
    <w:p w14:paraId="020F6FA0" w14:textId="253A09C7" w:rsidR="00B555E6" w:rsidRDefault="00B555E6" w:rsidP="00540D9A"/>
    <w:p w14:paraId="3E95D7C9" w14:textId="28CF0F52" w:rsidR="00B555E6" w:rsidRDefault="00C06430" w:rsidP="00540D9A">
      <w:r w:rsidRPr="001E16C5">
        <w:rPr>
          <w:highlight w:val="yellow"/>
        </w:rPr>
        <w:t>Dang 1</w:t>
      </w:r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</w:p>
    <w:p w14:paraId="2A8B961B" w14:textId="4368FA02" w:rsidR="00FC77E3" w:rsidRDefault="00FC77E3" w:rsidP="00540D9A">
      <w:proofErr w:type="spellStart"/>
      <w:r>
        <w:t>Tìm</w:t>
      </w:r>
      <w:proofErr w:type="spellEnd"/>
      <w:r>
        <w:t xml:space="preserve"> LU</w:t>
      </w:r>
    </w:p>
    <w:p w14:paraId="2D4BF5F2" w14:textId="128F2C95" w:rsidR="00FC77E3" w:rsidRDefault="00FC77E3" w:rsidP="00540D9A">
      <w:proofErr w:type="spellStart"/>
      <w:r>
        <w:t>Giải</w:t>
      </w:r>
      <w:proofErr w:type="spellEnd"/>
      <w:r>
        <w:t xml:space="preserve"> Ly=b</w:t>
      </w:r>
    </w:p>
    <w:p w14:paraId="19AE1690" w14:textId="2A54A019" w:rsidR="00FC77E3" w:rsidRDefault="00FC77E3" w:rsidP="00540D9A">
      <w:proofErr w:type="spellStart"/>
      <w:r>
        <w:t>Giải</w:t>
      </w:r>
      <w:proofErr w:type="spellEnd"/>
      <w:r>
        <w:t xml:space="preserve"> Lx=y</w:t>
      </w:r>
    </w:p>
    <w:p w14:paraId="0B8E9E1A" w14:textId="4174E622" w:rsidR="00FC77E3" w:rsidRDefault="00FC77E3" w:rsidP="00540D9A">
      <w:r>
        <w:t xml:space="preserve">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x</w:t>
      </w:r>
    </w:p>
    <w:p w14:paraId="4D9E0634" w14:textId="77777777" w:rsidR="00FC77E3" w:rsidRDefault="00FC77E3" w:rsidP="00540D9A"/>
    <w:p w14:paraId="4F92E892" w14:textId="3F2049DF" w:rsidR="00C06430" w:rsidRDefault="00C06430" w:rsidP="00540D9A">
      <w:r w:rsidRPr="00C06430">
        <w:lastRenderedPageBreak/>
        <w:drawing>
          <wp:inline distT="0" distB="0" distL="0" distR="0" wp14:anchorId="3F799E8B" wp14:editId="4F0743C9">
            <wp:extent cx="3863340" cy="740173"/>
            <wp:effectExtent l="0" t="0" r="381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6761" cy="7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F96" w14:textId="3CAD7DCB" w:rsidR="00FC77E3" w:rsidRDefault="00FC77E3" w:rsidP="00540D9A">
      <w:r w:rsidRPr="00FC77E3">
        <w:drawing>
          <wp:inline distT="0" distB="0" distL="0" distR="0" wp14:anchorId="3D6AAC39" wp14:editId="37D95CEF">
            <wp:extent cx="5071232" cy="31546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4172" cy="315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AD9C" w14:textId="559C39FF" w:rsidR="00FC77E3" w:rsidRDefault="00FC77E3" w:rsidP="00540D9A">
      <w:proofErr w:type="spellStart"/>
      <w:r w:rsidRPr="001E16C5">
        <w:rPr>
          <w:highlight w:val="yellow"/>
        </w:rPr>
        <w:t>Dạng</w:t>
      </w:r>
      <w:proofErr w:type="spellEnd"/>
      <w:r w:rsidRPr="001E16C5">
        <w:rPr>
          <w:highlight w:val="yellow"/>
        </w:rPr>
        <w:t xml:space="preserve"> 2</w:t>
      </w:r>
      <w:r>
        <w:t xml:space="preserve">: Cho 1 ma </w:t>
      </w:r>
      <w:proofErr w:type="spellStart"/>
      <w:r>
        <w:t>trận</w:t>
      </w:r>
      <w:proofErr w:type="spellEnd"/>
      <w:r>
        <w:t xml:space="preserve"> , </w:t>
      </w:r>
      <w:proofErr w:type="spellStart"/>
      <w:r>
        <w:t>tìm</w:t>
      </w:r>
      <w:proofErr w:type="spellEnd"/>
      <w:r>
        <w:t xml:space="preserve"> L, U</w:t>
      </w:r>
    </w:p>
    <w:p w14:paraId="6569DB34" w14:textId="007C0F7C" w:rsidR="002C1ABF" w:rsidRDefault="002C1ABF" w:rsidP="00540D9A"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→ ma </w:t>
      </w:r>
      <w:proofErr w:type="spellStart"/>
      <w:r>
        <w:t>trận</w:t>
      </w:r>
      <w:proofErr w:type="spellEnd"/>
      <w:r>
        <w:t xml:space="preserve"> tam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( upper triangular matrix) → U</w:t>
      </w:r>
    </w:p>
    <w:p w14:paraId="5F7FDD5A" w14:textId="617F6167" w:rsidR="002C1ABF" w:rsidRDefault="002C1ABF" w:rsidP="00540D9A">
      <w:proofErr w:type="spellStart"/>
      <w:r>
        <w:t>Giữ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pivot </w:t>
      </w:r>
      <w:proofErr w:type="spellStart"/>
      <w:r>
        <w:t>xuống</w:t>
      </w:r>
      <w:proofErr w:type="spellEnd"/>
      <w:r>
        <w:t xml:space="preserve"> 1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L ( ma </w:t>
      </w:r>
      <w:proofErr w:type="spellStart"/>
      <w:r>
        <w:t>trận</w:t>
      </w:r>
      <w:proofErr w:type="spellEnd"/>
      <w:r>
        <w:t xml:space="preserve"> tam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) . ma </w:t>
      </w:r>
      <w:proofErr w:type="spellStart"/>
      <w:r>
        <w:t>trận</w:t>
      </w:r>
      <w:proofErr w:type="spellEnd"/>
      <w:r>
        <w:t xml:space="preserve"> L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ở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41BE8710" w14:textId="50A95FC2" w:rsidR="00FC77E3" w:rsidRDefault="00FC77E3" w:rsidP="00540D9A">
      <w:r w:rsidRPr="00FC77E3">
        <w:drawing>
          <wp:inline distT="0" distB="0" distL="0" distR="0" wp14:anchorId="2CF078F4" wp14:editId="5B8F6FCA">
            <wp:extent cx="3185160" cy="73230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396" cy="7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63EE" w14:textId="27C30FD5" w:rsidR="002C1ABF" w:rsidRDefault="002C1ABF" w:rsidP="00540D9A">
      <w:r w:rsidRPr="002C1ABF">
        <w:drawing>
          <wp:inline distT="0" distB="0" distL="0" distR="0" wp14:anchorId="5C535A80" wp14:editId="183A560F">
            <wp:extent cx="4130040" cy="2075505"/>
            <wp:effectExtent l="0" t="0" r="381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2566" cy="20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3380" w14:textId="5FF64593" w:rsidR="001E16C5" w:rsidRDefault="001E16C5" w:rsidP="00540D9A">
      <w:r w:rsidRPr="001E16C5">
        <w:lastRenderedPageBreak/>
        <w:drawing>
          <wp:inline distT="0" distB="0" distL="0" distR="0" wp14:anchorId="63135F6F" wp14:editId="2CF8CDA7">
            <wp:extent cx="5943600" cy="3888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0FCE" w14:textId="7D036A14" w:rsidR="001E16C5" w:rsidRDefault="001E16C5" w:rsidP="00540D9A">
      <w:proofErr w:type="spellStart"/>
      <w:r>
        <w:t>Dạng</w:t>
      </w:r>
      <w:proofErr w:type="spellEnd"/>
      <w:r>
        <w:t xml:space="preserve"> 3: </w:t>
      </w:r>
    </w:p>
    <w:p w14:paraId="5D8605A9" w14:textId="77777777" w:rsidR="00C06430" w:rsidRDefault="00C06430" w:rsidP="00540D9A"/>
    <w:p w14:paraId="06F7D0BA" w14:textId="6C0F26B7" w:rsidR="00B555E6" w:rsidRDefault="00B555E6" w:rsidP="00540D9A"/>
    <w:p w14:paraId="1C4D2EB2" w14:textId="58053203" w:rsidR="00B555E6" w:rsidRDefault="00B555E6" w:rsidP="00540D9A"/>
    <w:p w14:paraId="5A5C84A4" w14:textId="2A596278" w:rsidR="00B555E6" w:rsidRDefault="00B555E6" w:rsidP="00540D9A"/>
    <w:p w14:paraId="422355BC" w14:textId="609CD35A" w:rsidR="00B555E6" w:rsidRDefault="00B555E6" w:rsidP="00540D9A"/>
    <w:p w14:paraId="7B651D87" w14:textId="77777777" w:rsidR="00B555E6" w:rsidRDefault="00B555E6" w:rsidP="00540D9A"/>
    <w:p w14:paraId="20CB43C9" w14:textId="40569D73" w:rsidR="00B555E6" w:rsidRDefault="00B555E6" w:rsidP="00540D9A">
      <w:pPr>
        <w:rPr>
          <w:rFonts w:eastAsiaTheme="minorEastAsia"/>
        </w:rPr>
      </w:pPr>
      <w:r>
        <w:t xml:space="preserve">2. Subspace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55E322BD" w14:textId="712AAB37" w:rsidR="00B555E6" w:rsidRDefault="00B555E6" w:rsidP="00540D9A">
      <w:r w:rsidRPr="00B555E6">
        <w:rPr>
          <w:noProof/>
        </w:rPr>
        <w:lastRenderedPageBreak/>
        <w:drawing>
          <wp:inline distT="0" distB="0" distL="0" distR="0" wp14:anchorId="0C86958C" wp14:editId="491C99A2">
            <wp:extent cx="5600700" cy="2817104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7491" cy="28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899D" w14:textId="74007714" w:rsidR="00B555E6" w:rsidRDefault="00B555E6" w:rsidP="00540D9A">
      <w:pPr>
        <w:rPr>
          <w:rFonts w:eastAsiaTheme="minorEastAsia"/>
        </w:rPr>
      </w:pPr>
      <w:r>
        <w:t xml:space="preserve">2.2 Vector 0 la mot tap con </w:t>
      </w:r>
      <w:proofErr w:type="spellStart"/>
      <w:r>
        <w:t>cua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50E53C91" w14:textId="76C1030B" w:rsidR="00B555E6" w:rsidRDefault="00B555E6" w:rsidP="00540D9A">
      <w:pPr>
        <w:rPr>
          <w:rFonts w:eastAsiaTheme="minorEastAsia"/>
        </w:rPr>
      </w:pPr>
      <w:r w:rsidRPr="00B555E6">
        <w:rPr>
          <w:rFonts w:eastAsiaTheme="minorEastAsia"/>
          <w:noProof/>
        </w:rPr>
        <w:drawing>
          <wp:inline distT="0" distB="0" distL="0" distR="0" wp14:anchorId="659EB494" wp14:editId="5235894C">
            <wp:extent cx="3271838" cy="1940731"/>
            <wp:effectExtent l="0" t="0" r="508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2883" cy="194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DAC0" w14:textId="6FAEDA29" w:rsidR="00B555E6" w:rsidRDefault="00B555E6" w:rsidP="00540D9A">
      <w:pPr>
        <w:rPr>
          <w:rFonts w:eastAsiaTheme="minorEastAsia"/>
        </w:rPr>
      </w:pPr>
      <w:r>
        <w:rPr>
          <w:rFonts w:eastAsiaTheme="minorEastAsia"/>
        </w:rPr>
        <w:t>2.3</w:t>
      </w:r>
      <w:r w:rsidR="00194D84">
        <w:rPr>
          <w:rFonts w:eastAsiaTheme="minorEastAsia"/>
        </w:rPr>
        <w:t xml:space="preserve"> Bao </w:t>
      </w:r>
      <w:proofErr w:type="spellStart"/>
      <w:r w:rsidR="00194D84">
        <w:rPr>
          <w:rFonts w:eastAsiaTheme="minorEastAsia"/>
        </w:rPr>
        <w:t>của</w:t>
      </w:r>
      <w:proofErr w:type="spellEnd"/>
      <w:r w:rsidR="00194D84">
        <w:rPr>
          <w:rFonts w:eastAsiaTheme="minorEastAsia"/>
        </w:rPr>
        <w:t xml:space="preserve"> vector </w:t>
      </w:r>
      <w:proofErr w:type="spellStart"/>
      <w:r w:rsidR="00194D84">
        <w:rPr>
          <w:rFonts w:eastAsiaTheme="minorEastAsia"/>
        </w:rPr>
        <w:t>trong</w:t>
      </w:r>
      <w:proofErr w:type="spellEnd"/>
      <w:r w:rsidR="00194D84">
        <w:rPr>
          <w:rFonts w:eastAsiaTheme="minorEastAsia"/>
        </w:rPr>
        <w:t xml:space="preserve"> </w:t>
      </w:r>
      <w:proofErr w:type="spellStart"/>
      <w:r w:rsidR="00194D84">
        <w:rPr>
          <w:rFonts w:eastAsiaTheme="minorEastAsia"/>
        </w:rPr>
        <w:t>không</w:t>
      </w:r>
      <w:proofErr w:type="spellEnd"/>
      <w:r w:rsidR="00194D84">
        <w:rPr>
          <w:rFonts w:eastAsiaTheme="minorEastAsia"/>
        </w:rPr>
        <w:t xml:space="preserve"> </w:t>
      </w:r>
      <w:proofErr w:type="spellStart"/>
      <w:r w:rsidR="00194D84">
        <w:rPr>
          <w:rFonts w:eastAsiaTheme="minorEastAsia"/>
        </w:rPr>
        <w:t>gian</w:t>
      </w:r>
      <w:proofErr w:type="spellEnd"/>
      <w:r w:rsidR="00194D84">
        <w:rPr>
          <w:rFonts w:eastAsiaTheme="minorEastAsia"/>
        </w:rPr>
        <w:t xml:space="preserve"> con</w:t>
      </w:r>
    </w:p>
    <w:p w14:paraId="34BBAEDE" w14:textId="00B3CFC9" w:rsidR="00B555E6" w:rsidRDefault="00B555E6" w:rsidP="00540D9A">
      <w:r w:rsidRPr="00B555E6">
        <w:rPr>
          <w:noProof/>
        </w:rPr>
        <w:drawing>
          <wp:inline distT="0" distB="0" distL="0" distR="0" wp14:anchorId="2922BA9E" wp14:editId="0AE7D786">
            <wp:extent cx="5000625" cy="21386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6140" cy="214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E90" w14:textId="07E18B01" w:rsidR="00194D84" w:rsidRDefault="00194D84" w:rsidP="00540D9A"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bao vector {v1,…</w:t>
      </w:r>
      <w:proofErr w:type="spellStart"/>
      <w:r>
        <w:t>vp</w:t>
      </w:r>
      <w:proofErr w:type="spellEnd"/>
      <w:r>
        <w:t>}</w:t>
      </w:r>
    </w:p>
    <w:p w14:paraId="0D36F64A" w14:textId="46A69E23" w:rsidR="00194D84" w:rsidRDefault="00194D84" w:rsidP="00540D9A">
      <w:r w:rsidRPr="00194D84">
        <w:rPr>
          <w:noProof/>
        </w:rPr>
        <w:lastRenderedPageBreak/>
        <w:drawing>
          <wp:inline distT="0" distB="0" distL="0" distR="0" wp14:anchorId="15D5B1DD" wp14:editId="3A35F646">
            <wp:extent cx="4922044" cy="256724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8775" cy="25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9126" w14:textId="39F0CFA5" w:rsidR="00CC7C6D" w:rsidRDefault="000E2324" w:rsidP="00540D9A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1:  </w:t>
      </w:r>
      <w:proofErr w:type="spellStart"/>
      <w:r w:rsidR="00CC7C6D">
        <w:t>không</w:t>
      </w:r>
      <w:proofErr w:type="spellEnd"/>
      <w:r w:rsidR="00CC7C6D">
        <w:t xml:space="preserve"> </w:t>
      </w:r>
      <w:proofErr w:type="spellStart"/>
      <w:r w:rsidR="00CC7C6D">
        <w:t>gian</w:t>
      </w:r>
      <w:proofErr w:type="spellEnd"/>
      <w:r w:rsidR="00CC7C6D">
        <w:t xml:space="preserve"> W , </w:t>
      </w:r>
      <w:proofErr w:type="spellStart"/>
      <w:r w:rsidR="00CC7C6D">
        <w:t>tìm</w:t>
      </w:r>
      <w:proofErr w:type="spellEnd"/>
      <w:r w:rsidR="00CC7C6D">
        <w:t xml:space="preserve"> bao </w:t>
      </w:r>
      <w:proofErr w:type="spellStart"/>
      <w:r w:rsidR="00CC7C6D">
        <w:t>tuyến</w:t>
      </w:r>
      <w:proofErr w:type="spellEnd"/>
      <w:r w:rsidR="00CC7C6D">
        <w:t xml:space="preserve"> </w:t>
      </w:r>
      <w:proofErr w:type="spellStart"/>
      <w:r w:rsidR="00CC7C6D">
        <w:t>tinh</w:t>
      </w:r>
      <w:proofErr w:type="spellEnd"/>
      <w:r w:rsidR="00CC7C6D">
        <w:t xml:space="preserve"> </w:t>
      </w:r>
      <w:proofErr w:type="spellStart"/>
      <w:r w:rsidR="00CC7C6D">
        <w:t>của</w:t>
      </w:r>
      <w:proofErr w:type="spellEnd"/>
      <w:r w:rsidR="00CC7C6D">
        <w:t xml:space="preserve"> W</w:t>
      </w:r>
    </w:p>
    <w:p w14:paraId="6FBA49A5" w14:textId="20496DE4" w:rsidR="000E2324" w:rsidRDefault="000E2324" w:rsidP="00540D9A">
      <w:r w:rsidRPr="000E2324">
        <w:rPr>
          <w:noProof/>
        </w:rPr>
        <w:drawing>
          <wp:inline distT="0" distB="0" distL="0" distR="0" wp14:anchorId="08D906BC" wp14:editId="393E1538">
            <wp:extent cx="5504666" cy="242887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8793" cy="24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850C" w14:textId="6261CF4F" w:rsidR="000E2324" w:rsidRDefault="000E2324" w:rsidP="00540D9A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2: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true false</w:t>
      </w:r>
    </w:p>
    <w:p w14:paraId="021C3557" w14:textId="3756FDCB" w:rsidR="000E2324" w:rsidRDefault="000E2324" w:rsidP="00540D9A">
      <w:r w:rsidRPr="000E2324">
        <w:rPr>
          <w:noProof/>
        </w:rPr>
        <w:drawing>
          <wp:inline distT="0" distB="0" distL="0" distR="0" wp14:anchorId="1F5326B8" wp14:editId="3C2A5E4C">
            <wp:extent cx="4156698" cy="1657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1243" cy="165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9041" w14:textId="7A7715F3" w:rsidR="000E2324" w:rsidRDefault="000E2324" w:rsidP="00540D9A">
      <w:r w:rsidRPr="000E2324">
        <w:lastRenderedPageBreak/>
        <w:t xml:space="preserve"> </w:t>
      </w:r>
      <w:r w:rsidRPr="000E2324">
        <w:rPr>
          <w:noProof/>
        </w:rPr>
        <w:drawing>
          <wp:inline distT="0" distB="0" distL="0" distR="0" wp14:anchorId="21E79FE3" wp14:editId="4DED84AE">
            <wp:extent cx="5139505" cy="292227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1833" cy="29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0064" w14:textId="1A039E1C" w:rsidR="00F167A9" w:rsidRDefault="00F167A9" w:rsidP="00F167A9">
      <w:pPr>
        <w:jc w:val="center"/>
      </w:pPr>
      <w:r>
        <w:t>Exercise 1.8</w:t>
      </w:r>
    </w:p>
    <w:p w14:paraId="17D54821" w14:textId="513DF8EB" w:rsidR="00F167A9" w:rsidRDefault="00F167A9" w:rsidP="00F167A9">
      <w:proofErr w:type="spellStart"/>
      <w:r>
        <w:t>Dạng</w:t>
      </w:r>
      <w:proofErr w:type="spellEnd"/>
      <w:r>
        <w:t xml:space="preserve"> 1: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vector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từ</w:t>
      </w:r>
      <w:proofErr w:type="spellEnd"/>
      <w:r>
        <w:t xml:space="preserve"> 2 vector </w:t>
      </w:r>
    </w:p>
    <w:p w14:paraId="5183284F" w14:textId="72482D76" w:rsidR="00F167A9" w:rsidRDefault="00F167A9" w:rsidP="00F167A9">
      <w:r w:rsidRPr="00F167A9">
        <w:drawing>
          <wp:inline distT="0" distB="0" distL="0" distR="0" wp14:anchorId="5604F8A2" wp14:editId="17C346EE">
            <wp:extent cx="3915321" cy="1105054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F039" w14:textId="3984D767" w:rsidR="00F167A9" w:rsidRDefault="00F167A9" w:rsidP="00F167A9">
      <w:r w:rsidRPr="00F167A9">
        <w:drawing>
          <wp:inline distT="0" distB="0" distL="0" distR="0" wp14:anchorId="2A283A3F" wp14:editId="644F4CB0">
            <wp:extent cx="5058481" cy="2172003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5413" w14:textId="77E2A7CE" w:rsidR="00F167A9" w:rsidRDefault="00F167A9" w:rsidP="00F167A9">
      <w:proofErr w:type="spellStart"/>
      <w:r w:rsidRPr="00537D5F">
        <w:rPr>
          <w:highlight w:val="yellow"/>
        </w:rPr>
        <w:t>Dạng</w:t>
      </w:r>
      <w:proofErr w:type="spellEnd"/>
      <w:r w:rsidRPr="00537D5F">
        <w:rPr>
          <w:highlight w:val="yellow"/>
        </w:rPr>
        <w:t xml:space="preserve"> 2</w:t>
      </w:r>
      <w:r>
        <w:t xml:space="preserve">: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ghép</w:t>
      </w:r>
      <w:proofErr w:type="spellEnd"/>
    </w:p>
    <w:p w14:paraId="4D4C8ED5" w14:textId="6BAB1139" w:rsidR="00F167A9" w:rsidRDefault="00F167A9" w:rsidP="00F167A9">
      <w:r w:rsidRPr="00F167A9">
        <w:lastRenderedPageBreak/>
        <w:drawing>
          <wp:inline distT="0" distB="0" distL="0" distR="0" wp14:anchorId="1DB1AFC9" wp14:editId="189D4D88">
            <wp:extent cx="2918460" cy="158764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8073" cy="15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A388" w14:textId="08FD948E" w:rsidR="00537D5F" w:rsidRDefault="00537D5F" w:rsidP="00F167A9">
      <w:r w:rsidRPr="00537D5F">
        <w:drawing>
          <wp:inline distT="0" distB="0" distL="0" distR="0" wp14:anchorId="5B011DEE" wp14:editId="1E8FAD71">
            <wp:extent cx="4792980" cy="3378137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1091" cy="33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D086" w14:textId="5D1819E5" w:rsidR="00537D5F" w:rsidRDefault="00537D5F" w:rsidP="00F167A9">
      <w:proofErr w:type="spellStart"/>
      <w:r>
        <w:t>Dạng</w:t>
      </w:r>
      <w:proofErr w:type="spellEnd"/>
      <w:r>
        <w:t xml:space="preserve"> 3: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vector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nul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</w:p>
    <w:p w14:paraId="00A65ADC" w14:textId="091E0E58" w:rsidR="00537D5F" w:rsidRDefault="00537D5F" w:rsidP="00F167A9">
      <w:r w:rsidRPr="00537D5F">
        <w:drawing>
          <wp:inline distT="0" distB="0" distL="0" distR="0" wp14:anchorId="4F579746" wp14:editId="6E5334D0">
            <wp:extent cx="3677163" cy="53347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0655" w14:textId="71F3498F" w:rsidR="00537D5F" w:rsidRDefault="00537D5F" w:rsidP="00F167A9">
      <w:r w:rsidRPr="00537D5F">
        <w:drawing>
          <wp:inline distT="0" distB="0" distL="0" distR="0" wp14:anchorId="1437C91B" wp14:editId="60853947">
            <wp:extent cx="3238500" cy="202040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6165" cy="20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DAF4" w14:textId="1FB95E29" w:rsidR="00537D5F" w:rsidRDefault="00537D5F" w:rsidP="00F167A9">
      <w:proofErr w:type="spellStart"/>
      <w:r>
        <w:lastRenderedPageBreak/>
        <w:t>Dạng</w:t>
      </w:r>
      <w:proofErr w:type="spellEnd"/>
      <w:r>
        <w:t xml:space="preserve"> 4: </w:t>
      </w:r>
      <w:proofErr w:type="spellStart"/>
      <w:r w:rsidR="001D357D">
        <w:t>Tập</w:t>
      </w:r>
      <w:proofErr w:type="spellEnd"/>
      <w:r w:rsidR="001D357D">
        <w:t xml:space="preserve"> </w:t>
      </w:r>
      <w:proofErr w:type="spellStart"/>
      <w:r w:rsidR="001D357D">
        <w:t>các</w:t>
      </w:r>
      <w:proofErr w:type="spellEnd"/>
      <w:r w:rsidR="001D357D">
        <w:t xml:space="preserve"> </w:t>
      </w:r>
      <w:proofErr w:type="spellStart"/>
      <w:r w:rsidR="001D357D">
        <w:t>cột</w:t>
      </w:r>
      <w:proofErr w:type="spellEnd"/>
      <w:r w:rsidR="001D357D">
        <w:t xml:space="preserve"> </w:t>
      </w:r>
      <w:proofErr w:type="spellStart"/>
      <w:r w:rsidR="001D357D">
        <w:t>có</w:t>
      </w:r>
      <w:proofErr w:type="spellEnd"/>
      <w:r w:rsidR="001D357D">
        <w:t xml:space="preserve"> </w:t>
      </w:r>
      <w:proofErr w:type="spellStart"/>
      <w:r w:rsidR="001D357D">
        <w:t>là</w:t>
      </w:r>
      <w:proofErr w:type="spellEnd"/>
      <w:r w:rsidR="001D357D">
        <w:t xml:space="preserve"> </w:t>
      </w:r>
      <w:proofErr w:type="spellStart"/>
      <w:r w:rsidR="001D357D">
        <w:t>cơ</w:t>
      </w:r>
      <w:proofErr w:type="spellEnd"/>
      <w:r w:rsidR="001D357D">
        <w:t xml:space="preserve"> </w:t>
      </w:r>
      <w:proofErr w:type="spellStart"/>
      <w:r w:rsidR="001D357D">
        <w:t>sở</w:t>
      </w:r>
      <w:proofErr w:type="spellEnd"/>
      <w:r w:rsidR="001D357D">
        <w:t xml:space="preserve"> </w:t>
      </w:r>
      <w:proofErr w:type="spellStart"/>
      <w:r w:rsidR="001D357D">
        <w:t>cho</w:t>
      </w:r>
      <w:proofErr w:type="spellEnd"/>
      <w:r w:rsidR="001D357D">
        <w:t xml:space="preserve"> </w:t>
      </w:r>
      <w:proofErr w:type="spellStart"/>
      <w:r w:rsidR="001D357D">
        <w:t>không</w:t>
      </w:r>
      <w:proofErr w:type="spellEnd"/>
      <w:r w:rsidR="001D357D">
        <w:t xml:space="preserve"> </w:t>
      </w:r>
      <w:proofErr w:type="spellStart"/>
      <w:r w:rsidR="001D357D">
        <w:t>gian</w:t>
      </w:r>
      <w:proofErr w:type="spellEnd"/>
      <w:r w:rsidR="001D357D">
        <w:t xml:space="preserve"> r3 hay </w:t>
      </w:r>
      <w:proofErr w:type="spellStart"/>
      <w:r w:rsidR="001D357D">
        <w:t>không</w:t>
      </w:r>
      <w:proofErr w:type="spellEnd"/>
    </w:p>
    <w:p w14:paraId="255E1766" w14:textId="3B442331" w:rsidR="001D357D" w:rsidRDefault="001D357D" w:rsidP="00F167A9">
      <w:r w:rsidRPr="001D357D">
        <w:drawing>
          <wp:inline distT="0" distB="0" distL="0" distR="0" wp14:anchorId="76059683" wp14:editId="6823AA2B">
            <wp:extent cx="3162300" cy="131636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8282" cy="131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D409" w14:textId="09116FD3" w:rsidR="001D357D" w:rsidRDefault="001D357D" w:rsidP="00F167A9">
      <w:r w:rsidRPr="001D357D">
        <w:drawing>
          <wp:inline distT="0" distB="0" distL="0" distR="0" wp14:anchorId="7CFBB516" wp14:editId="434D46E6">
            <wp:extent cx="4663440" cy="966568"/>
            <wp:effectExtent l="0" t="0" r="381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5879" cy="9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4AB" w14:textId="5EE89B80" w:rsidR="000E2324" w:rsidRDefault="000E2324" w:rsidP="00540D9A"/>
    <w:p w14:paraId="3AA1C7F6" w14:textId="1E413680" w:rsidR="000E2324" w:rsidRDefault="00CC7C6D" w:rsidP="00540D9A">
      <w:r>
        <w:t>3. Null space</w:t>
      </w:r>
    </w:p>
    <w:p w14:paraId="46D47F3A" w14:textId="2DEADE93" w:rsidR="00CC7C6D" w:rsidRDefault="00CC7C6D" w:rsidP="00540D9A">
      <w:r>
        <w:t xml:space="preserve">3.1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</w:p>
    <w:p w14:paraId="283902E9" w14:textId="26697EB4" w:rsidR="00CC7C6D" w:rsidRDefault="00CC7C6D" w:rsidP="00540D9A">
      <w:r w:rsidRPr="00CC7C6D">
        <w:rPr>
          <w:noProof/>
        </w:rPr>
        <w:drawing>
          <wp:inline distT="0" distB="0" distL="0" distR="0" wp14:anchorId="2120BA79" wp14:editId="45F9E133">
            <wp:extent cx="5535644" cy="280035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053" cy="28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75F0" w14:textId="743E8FD4" w:rsidR="00CC7C6D" w:rsidRDefault="00CC7C6D" w:rsidP="00540D9A">
      <w:r>
        <w:t xml:space="preserve">3.1.1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</w:p>
    <w:p w14:paraId="1F20A1E4" w14:textId="69FD235E" w:rsidR="00CC7C6D" w:rsidRDefault="00CC7C6D" w:rsidP="00540D9A">
      <w:r w:rsidRPr="00CC7C6D">
        <w:rPr>
          <w:noProof/>
        </w:rPr>
        <w:lastRenderedPageBreak/>
        <w:drawing>
          <wp:inline distT="0" distB="0" distL="0" distR="0" wp14:anchorId="1B423274" wp14:editId="6F809AA5">
            <wp:extent cx="4443413" cy="2527903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7520" cy="25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AAA9" w14:textId="0B063B56" w:rsidR="00E113F9" w:rsidRDefault="00E113F9" w:rsidP="00540D9A">
      <w:r>
        <w:t xml:space="preserve">3.2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091F1994" w14:textId="15B9B013" w:rsidR="00E113F9" w:rsidRDefault="00E113F9" w:rsidP="00540D9A">
      <w:r w:rsidRPr="00E113F9">
        <w:rPr>
          <w:noProof/>
        </w:rPr>
        <w:drawing>
          <wp:inline distT="0" distB="0" distL="0" distR="0" wp14:anchorId="25B3F887" wp14:editId="58C506C7">
            <wp:extent cx="4478655" cy="249316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8299" cy="25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77D0" w14:textId="2B5EAB5B" w:rsidR="00E113F9" w:rsidRDefault="00E113F9" w:rsidP="00540D9A">
      <w:r>
        <w:t xml:space="preserve">3.2.1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</w:p>
    <w:p w14:paraId="4292D21C" w14:textId="6587FDBB" w:rsidR="00E113F9" w:rsidRDefault="00E113F9" w:rsidP="00540D9A">
      <w:r w:rsidRPr="00E113F9">
        <w:rPr>
          <w:noProof/>
        </w:rPr>
        <w:drawing>
          <wp:inline distT="0" distB="0" distL="0" distR="0" wp14:anchorId="6440B31A" wp14:editId="1A449284">
            <wp:extent cx="3482340" cy="2202031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1887" cy="22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CE2B" w14:textId="3B53D0B9" w:rsidR="00E113F9" w:rsidRDefault="00E113F9" w:rsidP="00540D9A">
      <w:r>
        <w:lastRenderedPageBreak/>
        <w:t>4. column space</w:t>
      </w:r>
    </w:p>
    <w:p w14:paraId="197B18EF" w14:textId="55DC717F" w:rsidR="00E113F9" w:rsidRDefault="00E113F9" w:rsidP="00540D9A">
      <w:r>
        <w:t xml:space="preserve">4.1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AE0761A" w14:textId="52DB0F4B" w:rsidR="00E113F9" w:rsidRDefault="00E113F9" w:rsidP="00540D9A">
      <w:r w:rsidRPr="00E113F9">
        <w:rPr>
          <w:noProof/>
        </w:rPr>
        <w:drawing>
          <wp:inline distT="0" distB="0" distL="0" distR="0" wp14:anchorId="5DD8EF1C" wp14:editId="3EAAB167">
            <wp:extent cx="4064794" cy="2448864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6142" cy="24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8285" w14:textId="4A8982AE" w:rsidR="00893D6B" w:rsidRDefault="00893D6B" w:rsidP="00540D9A">
      <w:r w:rsidRPr="00893D6B">
        <w:rPr>
          <w:noProof/>
        </w:rPr>
        <w:drawing>
          <wp:inline distT="0" distB="0" distL="0" distR="0" wp14:anchorId="18672567" wp14:editId="01E3F90B">
            <wp:extent cx="3542841" cy="1693069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7070" cy="16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88BC" w14:textId="2F8D6359" w:rsidR="00893D6B" w:rsidRDefault="00893D6B" w:rsidP="00540D9A">
      <w:r>
        <w:t xml:space="preserve">4.2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</w:p>
    <w:p w14:paraId="0AF29D2A" w14:textId="77777777" w:rsidR="00893D6B" w:rsidRDefault="00893D6B" w:rsidP="00540D9A"/>
    <w:p w14:paraId="1EDB69EF" w14:textId="77777777" w:rsidR="00893D6B" w:rsidRDefault="00893D6B" w:rsidP="00540D9A"/>
    <w:p w14:paraId="3E4B72F0" w14:textId="77777777" w:rsidR="00893D6B" w:rsidRDefault="00893D6B" w:rsidP="00540D9A"/>
    <w:p w14:paraId="1CD7329D" w14:textId="77777777" w:rsidR="00893D6B" w:rsidRDefault="00893D6B" w:rsidP="00540D9A"/>
    <w:p w14:paraId="2BEDD9F1" w14:textId="5ECEC977" w:rsidR="00893D6B" w:rsidRDefault="00893D6B" w:rsidP="00540D9A"/>
    <w:p w14:paraId="3E13CF0B" w14:textId="18FAB9A8" w:rsidR="00893D6B" w:rsidRDefault="00893D6B" w:rsidP="00540D9A"/>
    <w:p w14:paraId="65B121A5" w14:textId="1CC1D37C" w:rsidR="00893D6B" w:rsidRDefault="00893D6B" w:rsidP="00540D9A">
      <w:r>
        <w:t xml:space="preserve">4.2.1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</w:t>
      </w:r>
    </w:p>
    <w:p w14:paraId="5E2929CB" w14:textId="21D5BD77" w:rsidR="00893D6B" w:rsidRDefault="00893D6B" w:rsidP="00540D9A">
      <w:r w:rsidRPr="00893D6B">
        <w:rPr>
          <w:noProof/>
        </w:rPr>
        <w:lastRenderedPageBreak/>
        <w:drawing>
          <wp:inline distT="0" distB="0" distL="0" distR="0" wp14:anchorId="5A6989CC" wp14:editId="562D451C">
            <wp:extent cx="4014788" cy="2770461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8903" cy="277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46FE" w14:textId="3C968103" w:rsidR="00893D6B" w:rsidRDefault="00893D6B" w:rsidP="00540D9A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</w:t>
      </w:r>
    </w:p>
    <w:p w14:paraId="74E036D0" w14:textId="27B6B0A3" w:rsidR="00893D6B" w:rsidRDefault="00893D6B" w:rsidP="00540D9A">
      <w:r w:rsidRPr="00893D6B">
        <w:rPr>
          <w:noProof/>
        </w:rPr>
        <w:drawing>
          <wp:inline distT="0" distB="0" distL="0" distR="0" wp14:anchorId="43FED981" wp14:editId="06EC6084">
            <wp:extent cx="3886200" cy="2247436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4758" cy="22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D6B">
        <w:rPr>
          <w:noProof/>
        </w:rPr>
        <w:drawing>
          <wp:inline distT="0" distB="0" distL="0" distR="0" wp14:anchorId="3D201CF8" wp14:editId="43AD1726">
            <wp:extent cx="1993106" cy="799215"/>
            <wp:effectExtent l="0" t="0" r="762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02111" cy="8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7EC" w14:textId="7D76B0D1" w:rsidR="00606407" w:rsidRDefault="00606407" w:rsidP="00606407">
      <w:pPr>
        <w:jc w:val="center"/>
        <w:rPr>
          <w:sz w:val="26"/>
          <w:szCs w:val="26"/>
        </w:rPr>
      </w:pPr>
      <w:r w:rsidRPr="00606407">
        <w:rPr>
          <w:sz w:val="26"/>
          <w:szCs w:val="26"/>
        </w:rPr>
        <w:t>Exercise 1.9</w:t>
      </w:r>
    </w:p>
    <w:p w14:paraId="4D6A2FB2" w14:textId="7DC87C50" w:rsidR="00606407" w:rsidRDefault="00606407" w:rsidP="00606407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1: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vector x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con H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B1,B2</w:t>
      </w:r>
    </w:p>
    <w:p w14:paraId="0F55F856" w14:textId="769FDCD0" w:rsidR="00606407" w:rsidRDefault="00606407" w:rsidP="00606407">
      <w:pPr>
        <w:rPr>
          <w:sz w:val="26"/>
          <w:szCs w:val="26"/>
        </w:rPr>
      </w:pPr>
      <w:r w:rsidRPr="00606407">
        <w:rPr>
          <w:sz w:val="26"/>
          <w:szCs w:val="26"/>
        </w:rPr>
        <w:drawing>
          <wp:inline distT="0" distB="0" distL="0" distR="0" wp14:anchorId="68A8C6CD" wp14:editId="2DDF9D3C">
            <wp:extent cx="3962953" cy="47631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57B" w14:textId="46EBECA0" w:rsidR="00606407" w:rsidRDefault="00606407" w:rsidP="00606407">
      <w:pPr>
        <w:rPr>
          <w:sz w:val="26"/>
          <w:szCs w:val="26"/>
        </w:rPr>
      </w:pPr>
      <w:r w:rsidRPr="00606407">
        <w:rPr>
          <w:sz w:val="26"/>
          <w:szCs w:val="26"/>
        </w:rPr>
        <w:drawing>
          <wp:inline distT="0" distB="0" distL="0" distR="0" wp14:anchorId="7D5132BE" wp14:editId="2F14AADF">
            <wp:extent cx="2791215" cy="68589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9821" w14:textId="28641F3D" w:rsidR="00606407" w:rsidRDefault="00606407" w:rsidP="00606407">
      <w:pPr>
        <w:rPr>
          <w:sz w:val="26"/>
          <w:szCs w:val="26"/>
        </w:rPr>
      </w:pPr>
      <w:r w:rsidRPr="00606407">
        <w:rPr>
          <w:sz w:val="26"/>
          <w:szCs w:val="26"/>
        </w:rPr>
        <w:lastRenderedPageBreak/>
        <w:drawing>
          <wp:inline distT="0" distB="0" distL="0" distR="0" wp14:anchorId="44A00DF8" wp14:editId="4B44C5C6">
            <wp:extent cx="5801535" cy="3610479"/>
            <wp:effectExtent l="0" t="0" r="889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26A0" w14:textId="5C9C74DA" w:rsidR="00606407" w:rsidRDefault="00606407" w:rsidP="00606407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2: </w:t>
      </w:r>
    </w:p>
    <w:p w14:paraId="793BA8BB" w14:textId="6311ACE8" w:rsidR="00735A17" w:rsidRDefault="00735A17" w:rsidP="00606407">
      <w:pPr>
        <w:rPr>
          <w:sz w:val="26"/>
          <w:szCs w:val="26"/>
        </w:rPr>
      </w:pPr>
      <w:r w:rsidRPr="00735A17">
        <w:rPr>
          <w:sz w:val="26"/>
          <w:szCs w:val="26"/>
        </w:rPr>
        <w:drawing>
          <wp:inline distT="0" distB="0" distL="0" distR="0" wp14:anchorId="5E90670F" wp14:editId="64CE8D5A">
            <wp:extent cx="3953427" cy="1771897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19BF" w14:textId="77777777" w:rsidR="00735A17" w:rsidRDefault="00735A17" w:rsidP="00606407">
      <w:pPr>
        <w:rPr>
          <w:sz w:val="26"/>
          <w:szCs w:val="26"/>
        </w:rPr>
      </w:pPr>
    </w:p>
    <w:p w14:paraId="3DEDB02C" w14:textId="2EBAE62A" w:rsidR="00606407" w:rsidRDefault="00606407" w:rsidP="00606407">
      <w:pPr>
        <w:rPr>
          <w:sz w:val="26"/>
          <w:szCs w:val="26"/>
        </w:rPr>
      </w:pPr>
      <w:r w:rsidRPr="00606407">
        <w:rPr>
          <w:sz w:val="26"/>
          <w:szCs w:val="26"/>
        </w:rPr>
        <w:lastRenderedPageBreak/>
        <w:drawing>
          <wp:inline distT="0" distB="0" distL="0" distR="0" wp14:anchorId="7557C653" wp14:editId="001485E3">
            <wp:extent cx="4241069" cy="379476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8302" cy="380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992C" w14:textId="77AB918A" w:rsidR="00735A17" w:rsidRDefault="00735A17" w:rsidP="00606407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con </w:t>
      </w:r>
    </w:p>
    <w:p w14:paraId="35F58FF5" w14:textId="1F15A8CE" w:rsidR="00735A17" w:rsidRPr="00606407" w:rsidRDefault="00735A17" w:rsidP="00606407">
      <w:pPr>
        <w:rPr>
          <w:sz w:val="26"/>
          <w:szCs w:val="26"/>
        </w:rPr>
      </w:pPr>
      <w:r w:rsidRPr="00735A17">
        <w:rPr>
          <w:sz w:val="26"/>
          <w:szCs w:val="26"/>
        </w:rPr>
        <w:drawing>
          <wp:inline distT="0" distB="0" distL="0" distR="0" wp14:anchorId="1CF9ACE5" wp14:editId="316AA0AA">
            <wp:extent cx="4229690" cy="14480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0221" w14:textId="5DD81697" w:rsidR="00464889" w:rsidRDefault="00464889" w:rsidP="00540D9A"/>
    <w:p w14:paraId="45E7794B" w14:textId="5C25154D" w:rsidR="00464889" w:rsidRDefault="00464889" w:rsidP="00540D9A"/>
    <w:p w14:paraId="15AF09C3" w14:textId="6FFE2C33" w:rsidR="00464889" w:rsidRDefault="00464889" w:rsidP="00540D9A">
      <w:r>
        <w:t>5.Dimension</w:t>
      </w:r>
    </w:p>
    <w:p w14:paraId="04F292DF" w14:textId="5A576232" w:rsidR="00464889" w:rsidRDefault="00464889" w:rsidP="00540D9A">
      <w:r w:rsidRPr="00464889">
        <w:rPr>
          <w:noProof/>
        </w:rPr>
        <w:lastRenderedPageBreak/>
        <w:drawing>
          <wp:inline distT="0" distB="0" distL="0" distR="0" wp14:anchorId="3AA708AB" wp14:editId="0BB282FA">
            <wp:extent cx="4938519" cy="218598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3912" cy="220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0CE6" w14:textId="3C55BF25" w:rsidR="00464889" w:rsidRDefault="00464889" w:rsidP="00540D9A">
      <w:r>
        <w:t xml:space="preserve">5.1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ly</w:t>
      </w:r>
      <w:proofErr w:type="spellEnd"/>
    </w:p>
    <w:p w14:paraId="4092C941" w14:textId="02AC7595" w:rsidR="00464889" w:rsidRDefault="00464889" w:rsidP="00540D9A">
      <w:r w:rsidRPr="00464889">
        <w:rPr>
          <w:noProof/>
        </w:rPr>
        <w:drawing>
          <wp:inline distT="0" distB="0" distL="0" distR="0" wp14:anchorId="07F64204" wp14:editId="1EC18F8A">
            <wp:extent cx="5085454" cy="2214563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6423" cy="221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7D71" w14:textId="54951140" w:rsidR="00464889" w:rsidRDefault="00464889" w:rsidP="00540D9A">
      <w:r w:rsidRPr="00464889">
        <w:rPr>
          <w:noProof/>
        </w:rPr>
        <w:drawing>
          <wp:inline distT="0" distB="0" distL="0" distR="0" wp14:anchorId="33016156" wp14:editId="158BE478">
            <wp:extent cx="4699829" cy="2550319"/>
            <wp:effectExtent l="0" t="0" r="571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5352" cy="255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6923" w14:textId="77777777" w:rsidR="007E1239" w:rsidRDefault="007E1239" w:rsidP="00540D9A"/>
    <w:p w14:paraId="75C3A9ED" w14:textId="7B9D7188" w:rsidR="007E1239" w:rsidRDefault="007E1239" w:rsidP="00540D9A">
      <w:r>
        <w:t xml:space="preserve">5.2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</w:p>
    <w:p w14:paraId="38ADB8F5" w14:textId="77B2595A" w:rsidR="007E1239" w:rsidRDefault="007E1239" w:rsidP="00540D9A">
      <w:r w:rsidRPr="007E1239">
        <w:rPr>
          <w:noProof/>
        </w:rPr>
        <w:lastRenderedPageBreak/>
        <w:drawing>
          <wp:inline distT="0" distB="0" distL="0" distR="0" wp14:anchorId="07C2F454" wp14:editId="6FADBD14">
            <wp:extent cx="4507706" cy="2278415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1630" cy="22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BB1F" w14:textId="7677BDB3" w:rsidR="00E31F89" w:rsidRDefault="00E31F89" w:rsidP="00540D9A">
      <w:r>
        <w:t xml:space="preserve">5.2.1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</w:t>
      </w:r>
    </w:p>
    <w:p w14:paraId="6AB5769C" w14:textId="67E8C4E6" w:rsidR="00E31F89" w:rsidRDefault="00E31F89" w:rsidP="00540D9A">
      <w:r w:rsidRPr="00E31F89">
        <w:rPr>
          <w:noProof/>
        </w:rPr>
        <w:drawing>
          <wp:inline distT="0" distB="0" distL="0" distR="0" wp14:anchorId="609D03F1" wp14:editId="2C2022EE">
            <wp:extent cx="4124058" cy="20073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4814" cy="20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8D7C" w14:textId="07091019" w:rsidR="00E31F89" w:rsidRDefault="00E31F89" w:rsidP="00540D9A">
      <w:r w:rsidRPr="00E31F89">
        <w:rPr>
          <w:noProof/>
        </w:rPr>
        <w:drawing>
          <wp:inline distT="0" distB="0" distL="0" distR="0" wp14:anchorId="32A716D4" wp14:editId="4982932A">
            <wp:extent cx="4000500" cy="21613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9586" cy="21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3EAA" w14:textId="49055DCE" w:rsidR="00E31F89" w:rsidRDefault="00E31F89" w:rsidP="00540D9A">
      <w:r w:rsidRPr="00E31F89">
        <w:rPr>
          <w:noProof/>
        </w:rPr>
        <w:drawing>
          <wp:inline distT="0" distB="0" distL="0" distR="0" wp14:anchorId="6DEC918F" wp14:editId="043B98B6">
            <wp:extent cx="2749874" cy="735806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70868" cy="7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FF0D" w14:textId="06A43890" w:rsidR="00464889" w:rsidRDefault="002354D2" w:rsidP="00540D9A">
      <w:r>
        <w:t xml:space="preserve">6. Coordinate system </w:t>
      </w:r>
    </w:p>
    <w:p w14:paraId="651AA6FB" w14:textId="43CF03EA" w:rsidR="002354D2" w:rsidRDefault="00171073" w:rsidP="00540D9A">
      <w:r>
        <w:lastRenderedPageBreak/>
        <w:t>6.</w:t>
      </w:r>
      <w:r w:rsidR="002354D2">
        <w:t xml:space="preserve">1. </w:t>
      </w:r>
      <w:proofErr w:type="spellStart"/>
      <w:r w:rsidR="002354D2">
        <w:t>Dinh</w:t>
      </w:r>
      <w:proofErr w:type="spellEnd"/>
      <w:r w:rsidR="002354D2">
        <w:t xml:space="preserve"> </w:t>
      </w:r>
      <w:proofErr w:type="spellStart"/>
      <w:r w:rsidR="002354D2">
        <w:t>nghia</w:t>
      </w:r>
      <w:proofErr w:type="spellEnd"/>
    </w:p>
    <w:p w14:paraId="752B25E7" w14:textId="77777777" w:rsidR="002354D2" w:rsidRDefault="002354D2" w:rsidP="002354D2"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: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r>
        <w:rPr>
          <w:rFonts w:ascii="Cambria Math" w:hAnsi="Cambria Math" w:cs="Cambria Math"/>
        </w:rPr>
        <w:t>𝛽</w:t>
      </w:r>
      <w:r>
        <w:t xml:space="preserve"> = {</w:t>
      </w:r>
      <w:r>
        <w:rPr>
          <w:rFonts w:ascii="Cambria Math" w:hAnsi="Cambria Math" w:cs="Cambria Math"/>
        </w:rPr>
        <w:t>𝑏</w:t>
      </w:r>
      <w:r>
        <w:t xml:space="preserve">1,…, </w:t>
      </w:r>
      <w:r>
        <w:rPr>
          <w:rFonts w:ascii="Cambria Math" w:hAnsi="Cambria Math" w:cs="Cambria Math"/>
        </w:rPr>
        <w:t>𝑏𝑝</w:t>
      </w:r>
      <w:r>
        <w:t xml:space="preserve">}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con H.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x </w:t>
      </w:r>
      <w:proofErr w:type="spellStart"/>
      <w:r>
        <w:t>trong</w:t>
      </w:r>
      <w:proofErr w:type="spellEnd"/>
      <w:r>
        <w:t xml:space="preserve"> H,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r>
        <w:rPr>
          <w:rFonts w:ascii="Cambria Math" w:hAnsi="Cambria Math" w:cs="Cambria Math"/>
        </w:rPr>
        <w:t>𝛽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1,…, </w:t>
      </w:r>
      <w:r>
        <w:rPr>
          <w:rFonts w:ascii="Cambria Math" w:hAnsi="Cambria Math" w:cs="Cambria Math"/>
        </w:rPr>
        <w:t>𝑐𝑝</w:t>
      </w:r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𝑐</w:t>
      </w:r>
      <w:r>
        <w:t>1</w:t>
      </w:r>
      <w:r>
        <w:rPr>
          <w:rFonts w:ascii="Cambria Math" w:hAnsi="Cambria Math" w:cs="Cambria Math"/>
        </w:rPr>
        <w:t>𝑏</w:t>
      </w:r>
      <w:r>
        <w:t xml:space="preserve">1 + … + </w:t>
      </w:r>
      <w:r>
        <w:rPr>
          <w:rFonts w:ascii="Cambria Math" w:hAnsi="Cambria Math" w:cs="Cambria Math"/>
        </w:rPr>
        <w:t>𝑐𝑝𝑏𝑝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vectơ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rPr>
          <w:rFonts w:ascii="Cambria Math" w:hAnsi="Cambria Math" w:cs="Cambria Math"/>
        </w:rPr>
        <w:t>ℝ</w:t>
      </w:r>
      <w:r>
        <w:t xml:space="preserve"> ^ </w:t>
      </w:r>
      <w:r>
        <w:rPr>
          <w:rFonts w:ascii="Cambria Math" w:hAnsi="Cambria Math" w:cs="Cambria Math"/>
        </w:rPr>
        <w:t>𝑝</w:t>
      </w:r>
    </w:p>
    <w:p w14:paraId="135A0ADA" w14:textId="77777777" w:rsidR="002354D2" w:rsidRDefault="002354D2" w:rsidP="002354D2"/>
    <w:p w14:paraId="005F1176" w14:textId="1572B412" w:rsidR="002354D2" w:rsidRDefault="002354D2" w:rsidP="002354D2">
      <w:r>
        <w:t>[</w:t>
      </w:r>
      <w:r>
        <w:rPr>
          <w:rFonts w:ascii="Cambria Math" w:hAnsi="Cambria Math" w:cs="Cambria Math"/>
        </w:rPr>
        <w:t>𝑥</w:t>
      </w:r>
      <w:r>
        <w:t xml:space="preserve">] </w:t>
      </w:r>
      <w:r>
        <w:rPr>
          <w:rFonts w:ascii="Cambria Math" w:hAnsi="Cambria Math" w:cs="Cambria Math"/>
        </w:rPr>
        <w:t>𝛽</w:t>
      </w:r>
      <w:r>
        <w:t xml:space="preserve"> = [ (</w:t>
      </w:r>
      <w:r>
        <w:rPr>
          <w:rFonts w:ascii="Arial" w:hAnsi="Arial" w:cs="Arial"/>
        </w:rPr>
        <w:t>c</w:t>
      </w:r>
      <w:r>
        <w:t xml:space="preserve">1 . . .  </w:t>
      </w:r>
      <w:r>
        <w:rPr>
          <w:rFonts w:ascii="Cambria Math" w:hAnsi="Cambria Math" w:cs="Cambria Math"/>
        </w:rPr>
        <w:t>𝑐𝑝</w:t>
      </w:r>
      <w:r>
        <w:t>)]</w:t>
      </w:r>
    </w:p>
    <w:p w14:paraId="4787953C" w14:textId="5A2D7B30" w:rsidR="002354D2" w:rsidRDefault="002354D2" w:rsidP="002354D2"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vectơ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(so </w:t>
      </w:r>
      <w:proofErr w:type="spellStart"/>
      <w:r>
        <w:t>với</w:t>
      </w:r>
      <w:proofErr w:type="spellEnd"/>
      <w:r>
        <w:t xml:space="preserve"> </w:t>
      </w:r>
      <w:r>
        <w:rPr>
          <w:rFonts w:ascii="Cambria Math" w:hAnsi="Cambria Math" w:cs="Cambria Math"/>
        </w:rPr>
        <w:t>𝛽</w:t>
      </w:r>
      <w:r>
        <w:t xml:space="preserve">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vectơ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r>
        <w:rPr>
          <w:rFonts w:ascii="Cambria Math" w:hAnsi="Cambria Math" w:cs="Cambria Math"/>
        </w:rPr>
        <w:t>𝛽</w:t>
      </w:r>
      <w:r>
        <w:t xml:space="preserve"> </w:t>
      </w:r>
      <w:proofErr w:type="spellStart"/>
      <w:r>
        <w:t>của</w:t>
      </w:r>
      <w:proofErr w:type="spellEnd"/>
      <w:r>
        <w:t xml:space="preserve"> x.</w:t>
      </w:r>
    </w:p>
    <w:p w14:paraId="3088704D" w14:textId="475C32F5" w:rsidR="002354D2" w:rsidRDefault="00171073" w:rsidP="00540D9A">
      <w:r>
        <w:t>6.2 Vi du</w:t>
      </w:r>
    </w:p>
    <w:p w14:paraId="371BB839" w14:textId="1BDACC99" w:rsidR="00171073" w:rsidRDefault="00171073" w:rsidP="00540D9A">
      <w:r w:rsidRPr="00171073">
        <w:rPr>
          <w:noProof/>
        </w:rPr>
        <w:drawing>
          <wp:inline distT="0" distB="0" distL="0" distR="0" wp14:anchorId="14DECEAC" wp14:editId="27FBE587">
            <wp:extent cx="4093222" cy="2043112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1757" cy="20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BE08" w14:textId="602B04D8" w:rsidR="00171073" w:rsidRDefault="00171073" w:rsidP="00540D9A">
      <w:r w:rsidRPr="00171073">
        <w:rPr>
          <w:noProof/>
        </w:rPr>
        <w:drawing>
          <wp:inline distT="0" distB="0" distL="0" distR="0" wp14:anchorId="6D65C16F" wp14:editId="594C5854">
            <wp:extent cx="3364706" cy="1176569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74256" cy="11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957F" w14:textId="13B52A74" w:rsidR="00171073" w:rsidRDefault="00171073" w:rsidP="00540D9A">
      <w:r>
        <w:t xml:space="preserve">6.3 </w:t>
      </w:r>
      <w:proofErr w:type="spellStart"/>
      <w:r>
        <w:t>tinh</w:t>
      </w:r>
      <w:proofErr w:type="spellEnd"/>
      <w:r>
        <w:t xml:space="preserve"> chat </w:t>
      </w:r>
      <w:proofErr w:type="spellStart"/>
      <w:r>
        <w:t>cua</w:t>
      </w:r>
      <w:proofErr w:type="spellEnd"/>
      <w:r>
        <w:t xml:space="preserve"> basis</w:t>
      </w:r>
    </w:p>
    <w:p w14:paraId="04222DCF" w14:textId="2BCEDF62" w:rsidR="00171073" w:rsidRDefault="00171073" w:rsidP="00540D9A">
      <w:r w:rsidRPr="00171073">
        <w:rPr>
          <w:noProof/>
        </w:rPr>
        <w:drawing>
          <wp:inline distT="0" distB="0" distL="0" distR="0" wp14:anchorId="3A5C7AD5" wp14:editId="680F66B6">
            <wp:extent cx="3770005" cy="1164432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2281" cy="11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8212" w14:textId="282A6328" w:rsidR="00171073" w:rsidRDefault="00171073" w:rsidP="00540D9A">
      <w:r w:rsidRPr="00171073">
        <w:rPr>
          <w:noProof/>
        </w:rPr>
        <w:drawing>
          <wp:inline distT="0" distB="0" distL="0" distR="0" wp14:anchorId="7C0B6789" wp14:editId="0B20B088">
            <wp:extent cx="3043238" cy="1132761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9344" cy="113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C627" w14:textId="0E6D3D80" w:rsidR="00171073" w:rsidRDefault="00171073" w:rsidP="00540D9A">
      <w:r w:rsidRPr="00171073">
        <w:rPr>
          <w:noProof/>
        </w:rPr>
        <w:lastRenderedPageBreak/>
        <w:drawing>
          <wp:inline distT="0" distB="0" distL="0" distR="0" wp14:anchorId="0198AE44" wp14:editId="3908484F">
            <wp:extent cx="4162653" cy="1348105"/>
            <wp:effectExtent l="0" t="0" r="952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4807" cy="13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05AF" w14:textId="77777777" w:rsidR="005B6ED7" w:rsidRPr="005B6ED7" w:rsidRDefault="005B6ED7" w:rsidP="005B6ED7">
      <w:pPr>
        <w:numPr>
          <w:ilvl w:val="0"/>
          <w:numId w:val="2"/>
        </w:numPr>
      </w:pPr>
      <w:r w:rsidRPr="005B6ED7">
        <w:rPr>
          <w:b/>
          <w:bCs/>
        </w:rPr>
        <w:t xml:space="preserve">Theorem 14  </w:t>
      </w:r>
      <w:r w:rsidRPr="005B6ED7">
        <w:t xml:space="preserve">If a matrix </w:t>
      </w:r>
      <w:r w:rsidRPr="005B6ED7">
        <w:rPr>
          <w:i/>
          <w:iCs/>
        </w:rPr>
        <w:t>A</w:t>
      </w:r>
      <w:r w:rsidRPr="005B6ED7">
        <w:t xml:space="preserve"> has </w:t>
      </w:r>
      <w:r w:rsidRPr="005B6ED7">
        <w:rPr>
          <w:i/>
          <w:iCs/>
        </w:rPr>
        <w:t>n</w:t>
      </w:r>
      <w:r w:rsidRPr="005B6ED7">
        <w:t xml:space="preserve"> columns, then rank </w:t>
      </w:r>
      <w:r w:rsidRPr="005B6ED7">
        <w:rPr>
          <w:i/>
          <w:iCs/>
        </w:rPr>
        <w:t>A</w:t>
      </w:r>
      <w:r w:rsidRPr="005B6ED7">
        <w:t xml:space="preserve"> + dim </w:t>
      </w:r>
      <w:proofErr w:type="spellStart"/>
      <w:r w:rsidRPr="005B6ED7">
        <w:t>Nul</w:t>
      </w:r>
      <w:r w:rsidRPr="005B6ED7">
        <w:rPr>
          <w:i/>
          <w:iCs/>
        </w:rPr>
        <w:t>A</w:t>
      </w:r>
      <w:proofErr w:type="spellEnd"/>
      <w:r w:rsidRPr="005B6ED7">
        <w:t xml:space="preserve"> = </w:t>
      </w:r>
      <w:r w:rsidRPr="005B6ED7">
        <w:rPr>
          <w:i/>
          <w:iCs/>
        </w:rPr>
        <w:t>n</w:t>
      </w:r>
      <w:r w:rsidRPr="005B6ED7">
        <w:t>.</w:t>
      </w:r>
    </w:p>
    <w:p w14:paraId="0FDD1FA9" w14:textId="77777777" w:rsidR="005B6ED7" w:rsidRDefault="005B6ED7" w:rsidP="00540D9A"/>
    <w:sectPr w:rsidR="005B6E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C47"/>
    <w:multiLevelType w:val="hybridMultilevel"/>
    <w:tmpl w:val="2A94E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574DC"/>
    <w:multiLevelType w:val="hybridMultilevel"/>
    <w:tmpl w:val="BE74DF28"/>
    <w:lvl w:ilvl="0" w:tplc="A2C04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CA2E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4E5E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7C6C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0C89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589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94CB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5EFA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6A6DA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D9A"/>
    <w:rsid w:val="000E2324"/>
    <w:rsid w:val="00171073"/>
    <w:rsid w:val="00194D84"/>
    <w:rsid w:val="001D357D"/>
    <w:rsid w:val="001E16C5"/>
    <w:rsid w:val="002354D2"/>
    <w:rsid w:val="00273CB4"/>
    <w:rsid w:val="002C1ABF"/>
    <w:rsid w:val="002E01BE"/>
    <w:rsid w:val="003A446D"/>
    <w:rsid w:val="003B261E"/>
    <w:rsid w:val="003F40AD"/>
    <w:rsid w:val="00464889"/>
    <w:rsid w:val="00537D5F"/>
    <w:rsid w:val="00540D9A"/>
    <w:rsid w:val="005B6ED7"/>
    <w:rsid w:val="005D2039"/>
    <w:rsid w:val="005F458A"/>
    <w:rsid w:val="00606407"/>
    <w:rsid w:val="00735A17"/>
    <w:rsid w:val="007E1239"/>
    <w:rsid w:val="00893D6B"/>
    <w:rsid w:val="009B2EC2"/>
    <w:rsid w:val="00A0424D"/>
    <w:rsid w:val="00AA4097"/>
    <w:rsid w:val="00B555E6"/>
    <w:rsid w:val="00C06430"/>
    <w:rsid w:val="00CC7C6D"/>
    <w:rsid w:val="00E113F9"/>
    <w:rsid w:val="00E31F89"/>
    <w:rsid w:val="00F167A9"/>
    <w:rsid w:val="00FC77E3"/>
    <w:rsid w:val="00FE5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F5944B"/>
  <w15:chartTrackingRefBased/>
  <w15:docId w15:val="{8EB4EF07-27E2-4656-97C4-EA2DC4201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0D9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555E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828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19</Pages>
  <Words>281</Words>
  <Characters>1607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HIEU</dc:creator>
  <cp:keywords/>
  <dc:description/>
  <cp:lastModifiedBy>HO HIEU</cp:lastModifiedBy>
  <cp:revision>9</cp:revision>
  <dcterms:created xsi:type="dcterms:W3CDTF">2021-10-10T01:44:00Z</dcterms:created>
  <dcterms:modified xsi:type="dcterms:W3CDTF">2021-10-19T09:14:00Z</dcterms:modified>
</cp:coreProperties>
</file>